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X="1122" w:tblpY="4126"/>
        <w:tblW w:w="13872" w:type="dxa"/>
        <w:tblInd w:w="0" w:type="dxa"/>
        <w:tblCellMar>
          <w:top w:w="16" w:type="dxa"/>
          <w:left w:w="23" w:type="dxa"/>
          <w:right w:w="3" w:type="dxa"/>
        </w:tblCellMar>
        <w:tblLook w:val="04A0" w:firstRow="1" w:lastRow="0" w:firstColumn="1" w:lastColumn="0" w:noHBand="0" w:noVBand="1"/>
      </w:tblPr>
      <w:tblGrid>
        <w:gridCol w:w="1664"/>
        <w:gridCol w:w="856"/>
        <w:gridCol w:w="816"/>
        <w:gridCol w:w="692"/>
        <w:gridCol w:w="831"/>
        <w:gridCol w:w="832"/>
        <w:gridCol w:w="832"/>
        <w:gridCol w:w="830"/>
        <w:gridCol w:w="693"/>
        <w:gridCol w:w="693"/>
        <w:gridCol w:w="694"/>
        <w:gridCol w:w="899"/>
        <w:gridCol w:w="944"/>
        <w:gridCol w:w="828"/>
        <w:gridCol w:w="958"/>
        <w:gridCol w:w="810"/>
      </w:tblGrid>
      <w:tr w:rsidR="003022F6" w14:paraId="6DDC67D6" w14:textId="77777777" w:rsidTr="00A6246D">
        <w:trPr>
          <w:trHeight w:val="310"/>
        </w:trPr>
        <w:tc>
          <w:tcPr>
            <w:tcW w:w="167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80B12B" w14:textId="77777777" w:rsidR="003022F6" w:rsidRDefault="003022F6" w:rsidP="00A6246D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Команда</w:t>
            </w:r>
          </w:p>
        </w:tc>
        <w:tc>
          <w:tcPr>
            <w:tcW w:w="8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35C67856" w14:textId="77777777" w:rsidR="003022F6" w:rsidRDefault="003022F6" w:rsidP="00A6246D"/>
        </w:tc>
        <w:tc>
          <w:tcPr>
            <w:tcW w:w="3175" w:type="dxa"/>
            <w:gridSpan w:val="4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A035E4D" w14:textId="77777777" w:rsidR="003022F6" w:rsidRDefault="003022F6" w:rsidP="00A6246D">
            <w:pPr>
              <w:ind w:left="1131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Лёгкая атлетика</w:t>
            </w:r>
          </w:p>
        </w:tc>
        <w:tc>
          <w:tcPr>
            <w:tcW w:w="2359" w:type="dxa"/>
            <w:gridSpan w:val="3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0E456866" w14:textId="77777777" w:rsidR="003022F6" w:rsidRDefault="003022F6" w:rsidP="00A6246D"/>
        </w:tc>
        <w:tc>
          <w:tcPr>
            <w:tcW w:w="138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C2BBEB" w14:textId="77777777" w:rsidR="003022F6" w:rsidRDefault="003022F6" w:rsidP="00A6246D">
            <w:pPr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Баскетбол</w:t>
            </w:r>
          </w:p>
        </w:tc>
        <w:tc>
          <w:tcPr>
            <w:tcW w:w="9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AFD5F4" w14:textId="77777777" w:rsidR="003022F6" w:rsidRDefault="003022F6" w:rsidP="00A6246D">
            <w:pPr>
              <w:ind w:left="67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Волейбол</w:t>
            </w:r>
          </w:p>
        </w:tc>
        <w:tc>
          <w:tcPr>
            <w:tcW w:w="92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AFB23C" w14:textId="77777777" w:rsidR="003022F6" w:rsidRDefault="003022F6" w:rsidP="00A6246D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Настольный теннис</w:t>
            </w:r>
          </w:p>
        </w:tc>
        <w:tc>
          <w:tcPr>
            <w:tcW w:w="82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554AF0" w14:textId="77777777" w:rsidR="003022F6" w:rsidRDefault="003022F6" w:rsidP="00A6246D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Футбол</w:t>
            </w:r>
          </w:p>
        </w:tc>
        <w:tc>
          <w:tcPr>
            <w:tcW w:w="96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28BA4B" w14:textId="77777777" w:rsidR="003022F6" w:rsidRDefault="003022F6" w:rsidP="00A6246D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Сумма мест</w:t>
            </w:r>
          </w:p>
        </w:tc>
        <w:tc>
          <w:tcPr>
            <w:tcW w:w="81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7FB8AB" w14:textId="77777777" w:rsidR="003022F6" w:rsidRDefault="003022F6" w:rsidP="00A6246D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Итоговое место</w:t>
            </w:r>
          </w:p>
        </w:tc>
      </w:tr>
      <w:tr w:rsidR="003022F6" w14:paraId="49A1DB60" w14:textId="77777777" w:rsidTr="00A6246D">
        <w:trPr>
          <w:trHeight w:val="256"/>
        </w:trPr>
        <w:tc>
          <w:tcPr>
            <w:tcW w:w="1670" w:type="dxa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B88765A" w14:textId="77777777" w:rsidR="003022F6" w:rsidRDefault="003022F6" w:rsidP="00A6246D"/>
        </w:tc>
        <w:tc>
          <w:tcPr>
            <w:tcW w:w="8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6299CA5F" w14:textId="77777777" w:rsidR="003022F6" w:rsidRDefault="003022F6" w:rsidP="00A6246D"/>
        </w:tc>
        <w:tc>
          <w:tcPr>
            <w:tcW w:w="2343" w:type="dxa"/>
            <w:gridSpan w:val="3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40F59486" w14:textId="77777777" w:rsidR="003022F6" w:rsidRDefault="003022F6" w:rsidP="00A6246D">
            <w:pPr>
              <w:ind w:left="154"/>
            </w:pPr>
            <w:r>
              <w:rPr>
                <w:rFonts w:ascii="Times New Roman" w:eastAsia="Times New Roman" w:hAnsi="Times New Roman" w:cs="Times New Roman"/>
                <w:sz w:val="16"/>
              </w:rPr>
              <w:t>Юноши</w:t>
            </w:r>
          </w:p>
        </w:tc>
        <w:tc>
          <w:tcPr>
            <w:tcW w:w="8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284FB5BE" w14:textId="77777777" w:rsidR="003022F6" w:rsidRDefault="003022F6" w:rsidP="00A6246D"/>
        </w:tc>
        <w:tc>
          <w:tcPr>
            <w:tcW w:w="2359" w:type="dxa"/>
            <w:gridSpan w:val="3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14FC046E" w14:textId="77777777" w:rsidR="003022F6" w:rsidRDefault="003022F6" w:rsidP="00A6246D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16"/>
              </w:rPr>
              <w:t>Девушки</w:t>
            </w:r>
          </w:p>
        </w:tc>
        <w:tc>
          <w:tcPr>
            <w:tcW w:w="1388" w:type="dxa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42B19A" w14:textId="77777777" w:rsidR="003022F6" w:rsidRDefault="003022F6" w:rsidP="00A6246D"/>
        </w:tc>
        <w:tc>
          <w:tcPr>
            <w:tcW w:w="900" w:type="dxa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0A418EB" w14:textId="77777777" w:rsidR="003022F6" w:rsidRDefault="003022F6" w:rsidP="00A6246D"/>
        </w:tc>
        <w:tc>
          <w:tcPr>
            <w:tcW w:w="924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5CBD26" w14:textId="77777777" w:rsidR="003022F6" w:rsidRDefault="003022F6" w:rsidP="00A6246D"/>
        </w:tc>
        <w:tc>
          <w:tcPr>
            <w:tcW w:w="829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D1231B" w14:textId="77777777" w:rsidR="003022F6" w:rsidRDefault="003022F6" w:rsidP="00A6246D"/>
        </w:tc>
        <w:tc>
          <w:tcPr>
            <w:tcW w:w="960" w:type="dxa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43CCDE0" w14:textId="77777777" w:rsidR="003022F6" w:rsidRDefault="003022F6" w:rsidP="00A6246D"/>
        </w:tc>
        <w:tc>
          <w:tcPr>
            <w:tcW w:w="811" w:type="dxa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BB2E902" w14:textId="77777777" w:rsidR="003022F6" w:rsidRDefault="003022F6" w:rsidP="00A6246D"/>
        </w:tc>
      </w:tr>
      <w:tr w:rsidR="00B52042" w14:paraId="47AF5B03" w14:textId="77777777" w:rsidTr="00A6246D">
        <w:trPr>
          <w:trHeight w:val="430"/>
        </w:trPr>
        <w:tc>
          <w:tcPr>
            <w:tcW w:w="1670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69D035" w14:textId="77777777" w:rsidR="003022F6" w:rsidRDefault="003022F6" w:rsidP="00A6246D"/>
        </w:tc>
        <w:tc>
          <w:tcPr>
            <w:tcW w:w="8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556BFF" w14:textId="77777777" w:rsidR="003022F6" w:rsidRDefault="003022F6" w:rsidP="00A6246D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16"/>
              </w:rPr>
              <w:t>двоеборье</w:t>
            </w:r>
          </w:p>
        </w:tc>
        <w:tc>
          <w:tcPr>
            <w:tcW w:w="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1CFA58" w14:textId="77777777" w:rsidR="003022F6" w:rsidRDefault="003022F6" w:rsidP="00A6246D">
            <w:pPr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эстафета</w:t>
            </w:r>
          </w:p>
        </w:tc>
        <w:tc>
          <w:tcPr>
            <w:tcW w:w="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BCBA3D" w14:textId="77777777" w:rsidR="003022F6" w:rsidRDefault="003022F6" w:rsidP="00A6246D">
            <w:pPr>
              <w:spacing w:after="2"/>
              <w:ind w:left="22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сумма </w:t>
            </w:r>
          </w:p>
          <w:p w14:paraId="23419FD0" w14:textId="77777777" w:rsidR="003022F6" w:rsidRDefault="003022F6" w:rsidP="00A6246D">
            <w:pPr>
              <w:ind w:left="94"/>
            </w:pPr>
            <w:r>
              <w:rPr>
                <w:rFonts w:ascii="Times New Roman" w:eastAsia="Times New Roman" w:hAnsi="Times New Roman" w:cs="Times New Roman"/>
                <w:sz w:val="16"/>
              </w:rPr>
              <w:t>мест</w:t>
            </w:r>
          </w:p>
        </w:tc>
        <w:tc>
          <w:tcPr>
            <w:tcW w:w="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9CA663" w14:textId="77777777" w:rsidR="003022F6" w:rsidRDefault="003022F6" w:rsidP="00A6246D">
            <w:pPr>
              <w:ind w:left="34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Место</w:t>
            </w:r>
          </w:p>
        </w:tc>
        <w:tc>
          <w:tcPr>
            <w:tcW w:w="8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A7E3CE" w14:textId="77777777" w:rsidR="003022F6" w:rsidRDefault="003022F6" w:rsidP="00A6246D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16"/>
              </w:rPr>
              <w:t>двоеборье</w:t>
            </w:r>
          </w:p>
        </w:tc>
        <w:tc>
          <w:tcPr>
            <w:tcW w:w="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DB2663" w14:textId="77777777" w:rsidR="003022F6" w:rsidRDefault="003022F6" w:rsidP="00A6246D">
            <w:pPr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эстафета</w:t>
            </w:r>
          </w:p>
        </w:tc>
        <w:tc>
          <w:tcPr>
            <w:tcW w:w="8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5C618E" w14:textId="77777777" w:rsidR="003022F6" w:rsidRDefault="003022F6" w:rsidP="00A6246D">
            <w:pPr>
              <w:spacing w:after="2"/>
              <w:ind w:left="22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сумма </w:t>
            </w:r>
          </w:p>
          <w:p w14:paraId="33176A44" w14:textId="77777777" w:rsidR="003022F6" w:rsidRDefault="003022F6" w:rsidP="00A6246D">
            <w:pPr>
              <w:ind w:left="94"/>
            </w:pPr>
            <w:r>
              <w:rPr>
                <w:rFonts w:ascii="Times New Roman" w:eastAsia="Times New Roman" w:hAnsi="Times New Roman" w:cs="Times New Roman"/>
                <w:sz w:val="16"/>
              </w:rPr>
              <w:t>мест</w:t>
            </w:r>
          </w:p>
        </w:tc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5478D7" w14:textId="77777777" w:rsidR="003022F6" w:rsidRDefault="003022F6" w:rsidP="00A6246D">
            <w:pPr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Место</w:t>
            </w:r>
          </w:p>
        </w:tc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AC842E" w14:textId="77777777" w:rsidR="003022F6" w:rsidRDefault="003022F6" w:rsidP="00A6246D">
            <w:pPr>
              <w:ind w:left="53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юноши</w:t>
            </w:r>
          </w:p>
        </w:tc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57BBC5" w14:textId="77777777" w:rsidR="003022F6" w:rsidRDefault="003022F6" w:rsidP="00A6246D">
            <w:pPr>
              <w:ind w:left="34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девушки</w:t>
            </w:r>
          </w:p>
        </w:tc>
        <w:tc>
          <w:tcPr>
            <w:tcW w:w="900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CB2CFE" w14:textId="77777777" w:rsidR="003022F6" w:rsidRDefault="003022F6" w:rsidP="00A6246D"/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89B722" w14:textId="77777777" w:rsidR="003022F6" w:rsidRDefault="003022F6" w:rsidP="00A6246D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девушки</w:t>
            </w:r>
          </w:p>
        </w:tc>
        <w:tc>
          <w:tcPr>
            <w:tcW w:w="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43694C" w14:textId="77777777" w:rsidR="003022F6" w:rsidRDefault="003022F6" w:rsidP="00A6246D">
            <w:pPr>
              <w:ind w:left="132"/>
            </w:pPr>
            <w:r>
              <w:rPr>
                <w:rFonts w:ascii="Times New Roman" w:eastAsia="Times New Roman" w:hAnsi="Times New Roman" w:cs="Times New Roman"/>
                <w:sz w:val="16"/>
              </w:rPr>
              <w:t>юноши</w:t>
            </w:r>
          </w:p>
        </w:tc>
        <w:tc>
          <w:tcPr>
            <w:tcW w:w="960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2B4933" w14:textId="77777777" w:rsidR="003022F6" w:rsidRDefault="003022F6" w:rsidP="00A6246D"/>
        </w:tc>
        <w:tc>
          <w:tcPr>
            <w:tcW w:w="811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A3F308" w14:textId="77777777" w:rsidR="003022F6" w:rsidRDefault="003022F6" w:rsidP="00A6246D"/>
        </w:tc>
      </w:tr>
      <w:tr w:rsidR="00A6246D" w14:paraId="1FA86B86" w14:textId="77777777" w:rsidTr="00A6246D">
        <w:trPr>
          <w:trHeight w:val="456"/>
        </w:trPr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00C7A8" w14:textId="60CC81A5" w:rsidR="00D45FC5" w:rsidRDefault="00D45FC5" w:rsidP="00A624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 класс</w:t>
            </w:r>
          </w:p>
        </w:tc>
        <w:tc>
          <w:tcPr>
            <w:tcW w:w="8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F862F5" w14:textId="55FEFED8" w:rsidR="00D45FC5" w:rsidRDefault="00D45FC5" w:rsidP="00A6246D">
            <w:pPr>
              <w:ind w:right="5"/>
              <w:jc w:val="center"/>
            </w:pPr>
            <w:r>
              <w:t>1</w:t>
            </w:r>
          </w:p>
        </w:tc>
        <w:tc>
          <w:tcPr>
            <w:tcW w:w="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F90C45" w14:textId="7DCFFD7C" w:rsidR="00D45FC5" w:rsidRDefault="00D45FC5" w:rsidP="00A6246D">
            <w:pPr>
              <w:ind w:right="5"/>
              <w:jc w:val="center"/>
            </w:pPr>
            <w:r>
              <w:t>1</w:t>
            </w:r>
          </w:p>
        </w:tc>
        <w:tc>
          <w:tcPr>
            <w:tcW w:w="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58A6E8" w14:textId="3B37D7DD" w:rsidR="00D45FC5" w:rsidRDefault="00D45FC5" w:rsidP="00A6246D">
            <w:pPr>
              <w:ind w:right="2"/>
              <w:jc w:val="center"/>
            </w:pPr>
            <w:r>
              <w:t>2</w:t>
            </w:r>
          </w:p>
        </w:tc>
        <w:tc>
          <w:tcPr>
            <w:tcW w:w="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699"/>
          </w:tcPr>
          <w:p w14:paraId="5F07E513" w14:textId="6FD11CAA" w:rsidR="00D45FC5" w:rsidRDefault="00D45FC5" w:rsidP="00A6246D">
            <w:pPr>
              <w:ind w:right="3"/>
              <w:jc w:val="center"/>
            </w:pPr>
            <w:r>
              <w:t>1</w:t>
            </w:r>
          </w:p>
        </w:tc>
        <w:tc>
          <w:tcPr>
            <w:tcW w:w="8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4CEBFF17" w14:textId="5CC83AC9" w:rsidR="00D45FC5" w:rsidRDefault="00D45FC5" w:rsidP="00A6246D">
            <w:pPr>
              <w:ind w:right="5"/>
              <w:jc w:val="center"/>
            </w:pPr>
            <w:r>
              <w:t>1</w:t>
            </w:r>
          </w:p>
        </w:tc>
        <w:tc>
          <w:tcPr>
            <w:tcW w:w="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14A5F27F" w14:textId="1897951D" w:rsidR="00D45FC5" w:rsidRDefault="00D45FC5" w:rsidP="00A6246D">
            <w:pPr>
              <w:ind w:right="3"/>
              <w:jc w:val="center"/>
            </w:pPr>
            <w:r>
              <w:t>1</w:t>
            </w:r>
          </w:p>
        </w:tc>
        <w:tc>
          <w:tcPr>
            <w:tcW w:w="8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3D549D25" w14:textId="4F368DD9" w:rsidR="00D45FC5" w:rsidRDefault="00D45FC5" w:rsidP="00A6246D">
            <w:pPr>
              <w:ind w:right="3"/>
              <w:jc w:val="center"/>
            </w:pPr>
            <w:r>
              <w:t>2</w:t>
            </w:r>
          </w:p>
        </w:tc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699"/>
          </w:tcPr>
          <w:p w14:paraId="721D7851" w14:textId="56E7CB59" w:rsidR="00D45FC5" w:rsidRDefault="00D45FC5" w:rsidP="00A6246D">
            <w:pPr>
              <w:ind w:right="2"/>
              <w:jc w:val="center"/>
            </w:pPr>
            <w:r>
              <w:t>1</w:t>
            </w:r>
          </w:p>
        </w:tc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699"/>
          </w:tcPr>
          <w:p w14:paraId="6F9DC07F" w14:textId="01016EE7" w:rsidR="00D45FC5" w:rsidRDefault="00D45FC5" w:rsidP="00A6246D">
            <w:pPr>
              <w:ind w:right="6"/>
              <w:jc w:val="center"/>
            </w:pPr>
            <w:r>
              <w:t>1</w:t>
            </w:r>
          </w:p>
        </w:tc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699"/>
          </w:tcPr>
          <w:p w14:paraId="11EEB8C2" w14:textId="766AA4B2" w:rsidR="00D45FC5" w:rsidRDefault="00ED6C80" w:rsidP="00A6246D">
            <w:pPr>
              <w:ind w:right="4"/>
              <w:jc w:val="center"/>
            </w:pPr>
            <w:r>
              <w:t>1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699"/>
          </w:tcPr>
          <w:p w14:paraId="0E329E41" w14:textId="45E752B3" w:rsidR="00D45FC5" w:rsidRDefault="00D45FC5" w:rsidP="00A6246D">
            <w:pPr>
              <w:ind w:right="6"/>
              <w:jc w:val="center"/>
            </w:pPr>
            <w:r>
              <w:t>1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699"/>
          </w:tcPr>
          <w:p w14:paraId="46EDEACC" w14:textId="6DBCF18F" w:rsidR="00D45FC5" w:rsidRDefault="00D45FC5" w:rsidP="00A6246D">
            <w:pPr>
              <w:ind w:right="7"/>
              <w:jc w:val="center"/>
            </w:pPr>
            <w:r>
              <w:t>2</w:t>
            </w:r>
          </w:p>
        </w:tc>
        <w:tc>
          <w:tcPr>
            <w:tcW w:w="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699"/>
          </w:tcPr>
          <w:p w14:paraId="30555D04" w14:textId="2C45B777" w:rsidR="00D45FC5" w:rsidRDefault="00D45FC5" w:rsidP="00A6246D">
            <w:pPr>
              <w:ind w:right="6"/>
              <w:jc w:val="center"/>
            </w:pPr>
            <w:r>
              <w:t>1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9D08E"/>
          </w:tcPr>
          <w:p w14:paraId="55DE322D" w14:textId="6B3ED82D" w:rsidR="00D45FC5" w:rsidRDefault="00ED6C80" w:rsidP="00A6246D">
            <w:pPr>
              <w:ind w:right="5"/>
              <w:jc w:val="center"/>
            </w:pPr>
            <w:r>
              <w:t>8</w:t>
            </w:r>
          </w:p>
        </w:tc>
        <w:tc>
          <w:tcPr>
            <w:tcW w:w="8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DD7EE"/>
          </w:tcPr>
          <w:p w14:paraId="4837CC60" w14:textId="16592D29" w:rsidR="00D45FC5" w:rsidRPr="00E04D26" w:rsidRDefault="00D45FC5" w:rsidP="00A6246D">
            <w:pPr>
              <w:ind w:right="4"/>
              <w:jc w:val="center"/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</w:tr>
      <w:tr w:rsidR="00A6246D" w14:paraId="53BCC81D" w14:textId="77777777" w:rsidTr="00A6246D">
        <w:trPr>
          <w:trHeight w:val="456"/>
        </w:trPr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80703D" w14:textId="39D1BF0D" w:rsidR="00BD18DC" w:rsidRPr="005C4764" w:rsidRDefault="00D45FC5" w:rsidP="00A624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 класс</w:t>
            </w:r>
          </w:p>
        </w:tc>
        <w:tc>
          <w:tcPr>
            <w:tcW w:w="8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7B216C" w14:textId="0DE2D5EE" w:rsidR="00BD18DC" w:rsidRDefault="003E2069" w:rsidP="00A6246D">
            <w:pPr>
              <w:ind w:right="5"/>
              <w:jc w:val="center"/>
            </w:pPr>
            <w:r>
              <w:t>2</w:t>
            </w:r>
          </w:p>
        </w:tc>
        <w:tc>
          <w:tcPr>
            <w:tcW w:w="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BE1AC1" w14:textId="60018E61" w:rsidR="00BD18DC" w:rsidRDefault="00D45FC5" w:rsidP="00A6246D">
            <w:pPr>
              <w:ind w:right="5"/>
              <w:jc w:val="center"/>
            </w:pPr>
            <w:r>
              <w:t>2</w:t>
            </w:r>
          </w:p>
        </w:tc>
        <w:tc>
          <w:tcPr>
            <w:tcW w:w="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1534F4" w14:textId="7F3EB4DD" w:rsidR="00BD18DC" w:rsidRDefault="00D45FC5" w:rsidP="00A6246D">
            <w:pPr>
              <w:ind w:right="2"/>
              <w:jc w:val="center"/>
            </w:pPr>
            <w:r>
              <w:t>4</w:t>
            </w:r>
          </w:p>
        </w:tc>
        <w:tc>
          <w:tcPr>
            <w:tcW w:w="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699"/>
          </w:tcPr>
          <w:p w14:paraId="3D9D627C" w14:textId="515A13D5" w:rsidR="00BD18DC" w:rsidRPr="003022F6" w:rsidRDefault="00D45FC5" w:rsidP="00A6246D">
            <w:pPr>
              <w:ind w:right="3"/>
              <w:jc w:val="center"/>
            </w:pPr>
            <w:r>
              <w:t>2</w:t>
            </w:r>
          </w:p>
        </w:tc>
        <w:tc>
          <w:tcPr>
            <w:tcW w:w="8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59D813F9" w14:textId="6640BE0F" w:rsidR="00BD18DC" w:rsidRPr="003022F6" w:rsidRDefault="00D45FC5" w:rsidP="00A6246D">
            <w:pPr>
              <w:ind w:right="5"/>
              <w:jc w:val="center"/>
            </w:pPr>
            <w:r>
              <w:t>2</w:t>
            </w:r>
          </w:p>
        </w:tc>
        <w:tc>
          <w:tcPr>
            <w:tcW w:w="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51832AFF" w14:textId="78D8E021" w:rsidR="00BD18DC" w:rsidRPr="003022F6" w:rsidRDefault="00BE2DDA" w:rsidP="00A6246D">
            <w:pPr>
              <w:ind w:right="3"/>
              <w:jc w:val="center"/>
            </w:pPr>
            <w:r>
              <w:t>2</w:t>
            </w:r>
          </w:p>
        </w:tc>
        <w:tc>
          <w:tcPr>
            <w:tcW w:w="8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301555EC" w14:textId="63216088" w:rsidR="00BD18DC" w:rsidRPr="003022F6" w:rsidRDefault="00D45FC5" w:rsidP="00A6246D">
            <w:pPr>
              <w:ind w:right="3"/>
              <w:jc w:val="center"/>
            </w:pPr>
            <w:r>
              <w:t>4</w:t>
            </w:r>
          </w:p>
        </w:tc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699"/>
          </w:tcPr>
          <w:p w14:paraId="3D8E1E0B" w14:textId="13144910" w:rsidR="00BD18DC" w:rsidRPr="003022F6" w:rsidRDefault="00E04D26" w:rsidP="00A6246D">
            <w:pPr>
              <w:ind w:right="2"/>
              <w:jc w:val="center"/>
            </w:pPr>
            <w:r>
              <w:t>2</w:t>
            </w:r>
          </w:p>
        </w:tc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699"/>
          </w:tcPr>
          <w:p w14:paraId="102367A3" w14:textId="6CCCF22C" w:rsidR="00BD18DC" w:rsidRPr="003022F6" w:rsidRDefault="00D45FC5" w:rsidP="00A6246D">
            <w:pPr>
              <w:ind w:right="6"/>
              <w:jc w:val="center"/>
            </w:pPr>
            <w:r>
              <w:t>2</w:t>
            </w:r>
          </w:p>
        </w:tc>
        <w:tc>
          <w:tcPr>
            <w:tcW w:w="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699"/>
          </w:tcPr>
          <w:p w14:paraId="394B9150" w14:textId="69A41C5C" w:rsidR="00BD18DC" w:rsidRPr="003022F6" w:rsidRDefault="00ED6C80" w:rsidP="00A6246D">
            <w:pPr>
              <w:ind w:right="4"/>
              <w:jc w:val="center"/>
            </w:pPr>
            <w:r>
              <w:t>2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699"/>
          </w:tcPr>
          <w:p w14:paraId="23126D46" w14:textId="7EA77B09" w:rsidR="00BD18DC" w:rsidRPr="003022F6" w:rsidRDefault="00D45FC5" w:rsidP="00A6246D">
            <w:pPr>
              <w:ind w:right="6"/>
              <w:jc w:val="center"/>
            </w:pPr>
            <w:r>
              <w:t>2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699"/>
          </w:tcPr>
          <w:p w14:paraId="14F6EDA6" w14:textId="086B61B6" w:rsidR="00BD18DC" w:rsidRPr="003022F6" w:rsidRDefault="00D45FC5" w:rsidP="00A6246D">
            <w:pPr>
              <w:ind w:right="7"/>
              <w:jc w:val="center"/>
            </w:pPr>
            <w:r>
              <w:t>1</w:t>
            </w:r>
          </w:p>
        </w:tc>
        <w:tc>
          <w:tcPr>
            <w:tcW w:w="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699"/>
          </w:tcPr>
          <w:p w14:paraId="6007BD43" w14:textId="465D2DD7" w:rsidR="00BD18DC" w:rsidRPr="003022F6" w:rsidRDefault="00D45FC5" w:rsidP="00A6246D">
            <w:pPr>
              <w:ind w:right="6"/>
              <w:jc w:val="center"/>
            </w:pPr>
            <w:r>
              <w:t>2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9D08E"/>
          </w:tcPr>
          <w:p w14:paraId="23F4A9E1" w14:textId="1E1B75F6" w:rsidR="00BD18DC" w:rsidRPr="003022F6" w:rsidRDefault="00E04D26" w:rsidP="00A6246D">
            <w:pPr>
              <w:ind w:right="5"/>
              <w:jc w:val="center"/>
            </w:pPr>
            <w:r>
              <w:t>1</w:t>
            </w:r>
            <w:r w:rsidR="00ED6C80">
              <w:t>3</w:t>
            </w:r>
          </w:p>
        </w:tc>
        <w:tc>
          <w:tcPr>
            <w:tcW w:w="8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DD7EE"/>
          </w:tcPr>
          <w:p w14:paraId="7C25DDD9" w14:textId="0ACD0297" w:rsidR="00BD18DC" w:rsidRPr="00E04D26" w:rsidRDefault="00E04D26" w:rsidP="00A6246D">
            <w:pPr>
              <w:ind w:right="4"/>
              <w:jc w:val="center"/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</w:tc>
      </w:tr>
    </w:tbl>
    <w:p w14:paraId="70FE22AB" w14:textId="77777777" w:rsidR="00E928AC" w:rsidRPr="00D35705" w:rsidRDefault="00E928AC" w:rsidP="00E928AC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5705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14:paraId="6084E305" w14:textId="01CCD4A9" w:rsidR="00E928AC" w:rsidRDefault="00E928AC" w:rsidP="00E928AC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57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7577">
        <w:rPr>
          <w:rFonts w:ascii="Times New Roman" w:hAnsi="Times New Roman" w:cs="Times New Roman"/>
          <w:b/>
          <w:sz w:val="28"/>
          <w:szCs w:val="28"/>
        </w:rPr>
        <w:t>шко</w:t>
      </w:r>
      <w:r w:rsidRPr="00D35705">
        <w:rPr>
          <w:rFonts w:ascii="Times New Roman" w:hAnsi="Times New Roman" w:cs="Times New Roman"/>
          <w:b/>
          <w:sz w:val="28"/>
          <w:szCs w:val="28"/>
        </w:rPr>
        <w:t>льного этапа Всероссийских спортивных соревнований школьников</w:t>
      </w:r>
    </w:p>
    <w:p w14:paraId="65061C0B" w14:textId="77777777" w:rsidR="00E928AC" w:rsidRPr="00D35705" w:rsidRDefault="00E928AC" w:rsidP="00E928AC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5705">
        <w:rPr>
          <w:rFonts w:ascii="Times New Roman" w:hAnsi="Times New Roman" w:cs="Times New Roman"/>
          <w:b/>
          <w:sz w:val="28"/>
          <w:szCs w:val="28"/>
        </w:rPr>
        <w:t xml:space="preserve"> «Президентские спортивные игры»</w:t>
      </w:r>
    </w:p>
    <w:p w14:paraId="366EBB0C" w14:textId="786789C0" w:rsidR="00E928AC" w:rsidRPr="00D35705" w:rsidRDefault="00E928AC" w:rsidP="00E928AC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35705">
        <w:rPr>
          <w:rFonts w:ascii="Times New Roman" w:hAnsi="Times New Roman" w:cs="Times New Roman"/>
          <w:b/>
          <w:sz w:val="28"/>
          <w:szCs w:val="28"/>
        </w:rPr>
        <w:t>среди участников 20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922DE7">
        <w:rPr>
          <w:rFonts w:ascii="Times New Roman" w:hAnsi="Times New Roman" w:cs="Times New Roman"/>
          <w:b/>
          <w:sz w:val="28"/>
          <w:szCs w:val="28"/>
        </w:rPr>
        <w:t>1</w:t>
      </w:r>
      <w:r w:rsidRPr="00D35705">
        <w:rPr>
          <w:rFonts w:ascii="Times New Roman" w:hAnsi="Times New Roman" w:cs="Times New Roman"/>
          <w:b/>
          <w:sz w:val="28"/>
          <w:szCs w:val="28"/>
        </w:rPr>
        <w:t>-20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922DE7">
        <w:rPr>
          <w:rFonts w:ascii="Times New Roman" w:hAnsi="Times New Roman" w:cs="Times New Roman"/>
          <w:b/>
          <w:sz w:val="28"/>
          <w:szCs w:val="28"/>
        </w:rPr>
        <w:t>2</w:t>
      </w:r>
      <w:r w:rsidRPr="00D3570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D35705">
        <w:rPr>
          <w:rFonts w:ascii="Times New Roman" w:hAnsi="Times New Roman" w:cs="Times New Roman"/>
          <w:b/>
          <w:sz w:val="28"/>
          <w:szCs w:val="28"/>
        </w:rPr>
        <w:t>г.р</w:t>
      </w:r>
      <w:proofErr w:type="spellEnd"/>
      <w:r w:rsidRPr="00D3570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B2E5E">
        <w:rPr>
          <w:rFonts w:ascii="Times New Roman" w:hAnsi="Times New Roman" w:cs="Times New Roman"/>
          <w:b/>
          <w:sz w:val="28"/>
          <w:szCs w:val="28"/>
        </w:rPr>
        <w:t>МБОУ «Г</w:t>
      </w:r>
      <w:r w:rsidR="006F7577">
        <w:rPr>
          <w:rFonts w:ascii="Times New Roman" w:hAnsi="Times New Roman" w:cs="Times New Roman"/>
          <w:b/>
          <w:sz w:val="28"/>
          <w:szCs w:val="28"/>
        </w:rPr>
        <w:t>имнази</w:t>
      </w:r>
      <w:r w:rsidR="004B2E5E">
        <w:rPr>
          <w:rFonts w:ascii="Times New Roman" w:hAnsi="Times New Roman" w:cs="Times New Roman"/>
          <w:b/>
          <w:sz w:val="28"/>
          <w:szCs w:val="28"/>
        </w:rPr>
        <w:t>я</w:t>
      </w:r>
      <w:r w:rsidR="006F7577">
        <w:rPr>
          <w:rFonts w:ascii="Times New Roman" w:hAnsi="Times New Roman" w:cs="Times New Roman"/>
          <w:b/>
          <w:sz w:val="28"/>
          <w:szCs w:val="28"/>
        </w:rPr>
        <w:t xml:space="preserve"> имени Наби </w:t>
      </w:r>
      <w:proofErr w:type="spellStart"/>
      <w:r w:rsidR="006F7577">
        <w:rPr>
          <w:rFonts w:ascii="Times New Roman" w:hAnsi="Times New Roman" w:cs="Times New Roman"/>
          <w:b/>
          <w:sz w:val="28"/>
          <w:szCs w:val="28"/>
        </w:rPr>
        <w:t>Даули</w:t>
      </w:r>
      <w:proofErr w:type="spellEnd"/>
      <w:r w:rsidR="004B2E5E">
        <w:rPr>
          <w:rFonts w:ascii="Times New Roman" w:hAnsi="Times New Roman" w:cs="Times New Roman"/>
          <w:b/>
          <w:sz w:val="28"/>
          <w:szCs w:val="28"/>
        </w:rPr>
        <w:t>»</w:t>
      </w:r>
      <w:r w:rsidR="006F75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5705">
        <w:rPr>
          <w:rFonts w:ascii="Times New Roman" w:hAnsi="Times New Roman" w:cs="Times New Roman"/>
          <w:b/>
          <w:sz w:val="28"/>
          <w:szCs w:val="28"/>
        </w:rPr>
        <w:t>Алькеевского МР РТ.</w:t>
      </w:r>
    </w:p>
    <w:p w14:paraId="510A8829" w14:textId="577229A0" w:rsidR="00E928AC" w:rsidRPr="00D35705" w:rsidRDefault="00E928AC" w:rsidP="00E928AC">
      <w:pPr>
        <w:shd w:val="clear" w:color="auto" w:fill="FFFFFF" w:themeFill="background1"/>
        <w:tabs>
          <w:tab w:val="center" w:pos="7568"/>
          <w:tab w:val="left" w:pos="11482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35705">
        <w:rPr>
          <w:rFonts w:ascii="Times New Roman" w:hAnsi="Times New Roman" w:cs="Times New Roman"/>
          <w:b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Дата</w:t>
      </w:r>
      <w:r w:rsidRPr="00D35705">
        <w:rPr>
          <w:rFonts w:ascii="Times New Roman" w:hAnsi="Times New Roman" w:cs="Times New Roman"/>
          <w:b/>
          <w:sz w:val="28"/>
          <w:szCs w:val="28"/>
        </w:rPr>
        <w:t xml:space="preserve">  проведения</w:t>
      </w:r>
      <w:proofErr w:type="gramEnd"/>
      <w:r w:rsidRPr="00D3570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F7577">
        <w:rPr>
          <w:rFonts w:ascii="Times New Roman" w:hAnsi="Times New Roman" w:cs="Times New Roman"/>
          <w:b/>
          <w:sz w:val="28"/>
          <w:szCs w:val="28"/>
        </w:rPr>
        <w:t>2</w:t>
      </w:r>
      <w:r w:rsidR="00922DE7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7577">
        <w:rPr>
          <w:rFonts w:ascii="Times New Roman" w:hAnsi="Times New Roman" w:cs="Times New Roman"/>
          <w:b/>
          <w:sz w:val="28"/>
          <w:szCs w:val="28"/>
        </w:rPr>
        <w:t>апреля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35705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922DE7">
        <w:rPr>
          <w:rFonts w:ascii="Times New Roman" w:hAnsi="Times New Roman" w:cs="Times New Roman"/>
          <w:b/>
          <w:sz w:val="28"/>
          <w:szCs w:val="28"/>
        </w:rPr>
        <w:t>6</w:t>
      </w:r>
      <w:r w:rsidRPr="00D35705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14:paraId="4E5D45C9" w14:textId="7EB48FF4" w:rsidR="00FC094A" w:rsidRDefault="00AD3BF1" w:rsidP="00A6246D">
      <w:pPr>
        <w:ind w:right="425"/>
      </w:pPr>
      <w:r>
        <w:t xml:space="preserve">    </w:t>
      </w:r>
    </w:p>
    <w:sectPr w:rsidR="00FC094A" w:rsidSect="00B52042">
      <w:pgSz w:w="16838" w:h="11906" w:orient="landscape"/>
      <w:pgMar w:top="1701" w:right="820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8E5"/>
    <w:rsid w:val="00072D81"/>
    <w:rsid w:val="002D78BA"/>
    <w:rsid w:val="003022F6"/>
    <w:rsid w:val="0031570B"/>
    <w:rsid w:val="003E2069"/>
    <w:rsid w:val="0044313B"/>
    <w:rsid w:val="004A38E5"/>
    <w:rsid w:val="004B2E5E"/>
    <w:rsid w:val="004F20CC"/>
    <w:rsid w:val="005869A7"/>
    <w:rsid w:val="005C4764"/>
    <w:rsid w:val="006F7577"/>
    <w:rsid w:val="0076148D"/>
    <w:rsid w:val="00900E94"/>
    <w:rsid w:val="00922DE7"/>
    <w:rsid w:val="00A6246D"/>
    <w:rsid w:val="00AD3BF1"/>
    <w:rsid w:val="00AE08E1"/>
    <w:rsid w:val="00B52042"/>
    <w:rsid w:val="00B66A8B"/>
    <w:rsid w:val="00B73110"/>
    <w:rsid w:val="00BD18DC"/>
    <w:rsid w:val="00BE2DDA"/>
    <w:rsid w:val="00C54E17"/>
    <w:rsid w:val="00CB7B27"/>
    <w:rsid w:val="00D45FC5"/>
    <w:rsid w:val="00D74D03"/>
    <w:rsid w:val="00D92751"/>
    <w:rsid w:val="00E04D26"/>
    <w:rsid w:val="00E928AC"/>
    <w:rsid w:val="00ED6C80"/>
    <w:rsid w:val="00FC0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43507"/>
  <w15:chartTrackingRefBased/>
  <w15:docId w15:val="{063BCEB9-BC3E-4F03-9FD5-AE397447C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22F6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3022F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Леонтьев Михаил</dc:creator>
  <cp:keywords/>
  <dc:description/>
  <cp:lastModifiedBy>admin</cp:lastModifiedBy>
  <cp:revision>38</cp:revision>
  <cp:lastPrinted>2026-04-30T06:04:00Z</cp:lastPrinted>
  <dcterms:created xsi:type="dcterms:W3CDTF">2025-05-14T14:41:00Z</dcterms:created>
  <dcterms:modified xsi:type="dcterms:W3CDTF">2026-05-27T07:03:00Z</dcterms:modified>
</cp:coreProperties>
</file>